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E7" w:rsidRPr="009B7FD0" w:rsidRDefault="005D7BE7" w:rsidP="009B7FD0">
      <w:pPr>
        <w:spacing w:line="400" w:lineRule="exact"/>
        <w:ind w:firstLineChars="196" w:firstLine="630"/>
        <w:rPr>
          <w:rFonts w:ascii="黑体" w:eastAsia="黑体" w:hAnsi="黑体" w:hint="eastAsia"/>
          <w:b/>
          <w:sz w:val="32"/>
          <w:szCs w:val="32"/>
        </w:rPr>
      </w:pPr>
      <w:r w:rsidRPr="009B7FD0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5D7BE7" w:rsidRPr="004036F8" w:rsidRDefault="005D7BE7" w:rsidP="005D7BE7">
      <w:pPr>
        <w:spacing w:line="700" w:lineRule="exact"/>
        <w:jc w:val="center"/>
        <w:rPr>
          <w:rFonts w:ascii="仿宋_GB2312" w:eastAsia="仿宋_GB2312" w:hAnsi="ˎ̥" w:cs="宋体" w:hint="eastAsia"/>
          <w:b/>
          <w:spacing w:val="-4"/>
          <w:w w:val="90"/>
          <w:kern w:val="0"/>
          <w:sz w:val="32"/>
          <w:szCs w:val="32"/>
        </w:rPr>
      </w:pPr>
      <w:r w:rsidRPr="004036F8">
        <w:rPr>
          <w:rFonts w:ascii="仿宋_GB2312" w:eastAsia="仿宋_GB2312" w:hAnsi="ˎ̥" w:cs="宋体" w:hint="eastAsia"/>
          <w:b/>
          <w:spacing w:val="-4"/>
          <w:w w:val="90"/>
          <w:kern w:val="0"/>
          <w:sz w:val="44"/>
          <w:szCs w:val="32"/>
        </w:rPr>
        <w:t>招　聘　报　名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302"/>
        <w:gridCol w:w="539"/>
        <w:gridCol w:w="719"/>
        <w:gridCol w:w="787"/>
        <w:gridCol w:w="691"/>
        <w:gridCol w:w="83"/>
        <w:gridCol w:w="1221"/>
        <w:gridCol w:w="781"/>
        <w:gridCol w:w="181"/>
        <w:gridCol w:w="494"/>
        <w:gridCol w:w="552"/>
        <w:gridCol w:w="530"/>
        <w:gridCol w:w="2185"/>
      </w:tblGrid>
      <w:tr w:rsidR="005D7BE7" w:rsidRPr="004036F8">
        <w:trPr>
          <w:cantSplit/>
          <w:trHeight w:hRule="exact" w:val="959"/>
          <w:jc w:val="center"/>
        </w:trPr>
        <w:tc>
          <w:tcPr>
            <w:tcW w:w="101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258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538" w:type="dxa"/>
            <w:gridSpan w:val="5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</w:rPr>
              <w:t>近期一寸免冠照片</w:t>
            </w:r>
          </w:p>
        </w:tc>
      </w:tr>
      <w:tr w:rsidR="005D7BE7" w:rsidRPr="004036F8">
        <w:trPr>
          <w:cantSplit/>
          <w:trHeight w:hRule="exact" w:val="776"/>
          <w:jc w:val="center"/>
        </w:trPr>
        <w:tc>
          <w:tcPr>
            <w:tcW w:w="101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户口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3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21" w:type="dxa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690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全日制毕业时间及专业</w:t>
            </w:r>
          </w:p>
        </w:tc>
        <w:tc>
          <w:tcPr>
            <w:tcW w:w="603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750"/>
          <w:jc w:val="center"/>
        </w:trPr>
        <w:tc>
          <w:tcPr>
            <w:tcW w:w="1551" w:type="dxa"/>
            <w:gridSpan w:val="3"/>
            <w:tcBorders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在职毕业</w:t>
            </w:r>
          </w:p>
          <w:p w:rsidR="005D7BE7" w:rsidRPr="004036F8" w:rsidRDefault="005D7BE7" w:rsidP="005D7BE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时间及专业</w:t>
            </w:r>
          </w:p>
        </w:tc>
        <w:tc>
          <w:tcPr>
            <w:tcW w:w="603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2185" w:type="dxa"/>
            <w:vMerge/>
            <w:tcBorders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</w:rPr>
            </w:pPr>
          </w:p>
        </w:tc>
      </w:tr>
      <w:tr w:rsidR="005D7BE7" w:rsidRPr="004036F8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取得何种</w:t>
            </w:r>
          </w:p>
          <w:p w:rsidR="005D7BE7" w:rsidRPr="004036F8" w:rsidRDefault="0029060C" w:rsidP="005D7BE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教师</w:t>
            </w:r>
            <w:r w:rsidR="005D7BE7"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420"/>
          <w:jc w:val="center"/>
        </w:trPr>
        <w:tc>
          <w:tcPr>
            <w:tcW w:w="101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vAlign w:val="center"/>
          </w:tcPr>
          <w:p w:rsidR="005D7BE7" w:rsidRPr="004036F8" w:rsidRDefault="005D7BE7" w:rsidP="005D7BE7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2948"/>
          <w:jc w:val="center"/>
        </w:trPr>
        <w:tc>
          <w:tcPr>
            <w:tcW w:w="101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学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习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和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工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作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vAlign w:val="center"/>
          </w:tcPr>
          <w:p w:rsidR="005D7BE7" w:rsidRPr="004036F8" w:rsidRDefault="005D7BE7" w:rsidP="005D7BE7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1198"/>
          <w:jc w:val="center"/>
        </w:trPr>
        <w:tc>
          <w:tcPr>
            <w:tcW w:w="1012" w:type="dxa"/>
            <w:gridSpan w:val="2"/>
            <w:vAlign w:val="center"/>
          </w:tcPr>
          <w:p w:rsidR="005D7BE7" w:rsidRPr="004036F8" w:rsidRDefault="005D7BE7" w:rsidP="005D7BE7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奖</w:t>
            </w:r>
          </w:p>
          <w:p w:rsidR="005D7BE7" w:rsidRPr="004036F8" w:rsidRDefault="005D7BE7" w:rsidP="005D7BE7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惩</w:t>
            </w:r>
          </w:p>
          <w:p w:rsidR="005D7BE7" w:rsidRPr="004036F8" w:rsidRDefault="005D7BE7" w:rsidP="005D7BE7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情</w:t>
            </w:r>
          </w:p>
          <w:p w:rsidR="005D7BE7" w:rsidRPr="004036F8" w:rsidRDefault="005D7BE7" w:rsidP="005D7BE7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vAlign w:val="center"/>
          </w:tcPr>
          <w:p w:rsidR="005D7BE7" w:rsidRPr="004036F8" w:rsidRDefault="005D7BE7" w:rsidP="005D7BE7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5D7BE7" w:rsidRPr="004036F8">
        <w:trPr>
          <w:cantSplit/>
          <w:trHeight w:val="1590"/>
          <w:jc w:val="center"/>
        </w:trPr>
        <w:tc>
          <w:tcPr>
            <w:tcW w:w="9775" w:type="dxa"/>
            <w:gridSpan w:val="14"/>
            <w:vAlign w:val="center"/>
          </w:tcPr>
          <w:p w:rsidR="005D7BE7" w:rsidRPr="004036F8" w:rsidRDefault="005D7BE7" w:rsidP="005D7BE7">
            <w:pPr>
              <w:snapToGrid w:val="0"/>
              <w:spacing w:line="440" w:lineRule="exact"/>
              <w:ind w:left="1136" w:hangingChars="539" w:hanging="1136"/>
              <w:rPr>
                <w:rFonts w:ascii="仿宋_GB2312" w:eastAsia="仿宋_GB2312" w:hint="eastAsia"/>
                <w:b/>
                <w:szCs w:val="21"/>
              </w:rPr>
            </w:pPr>
            <w:r w:rsidRPr="004036F8">
              <w:rPr>
                <w:rFonts w:ascii="仿宋_GB2312"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D7BE7" w:rsidRPr="004036F8" w:rsidRDefault="005D7BE7" w:rsidP="005D7BE7">
            <w:pPr>
              <w:snapToGrid w:val="0"/>
              <w:spacing w:line="4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 w:rsidR="005D7BE7" w:rsidRPr="004036F8">
        <w:trPr>
          <w:cantSplit/>
          <w:trHeight w:val="590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D7BE7" w:rsidRPr="004036F8" w:rsidRDefault="005D7BE7" w:rsidP="005D7BE7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4036F8">
              <w:rPr>
                <w:rFonts w:ascii="仿宋_GB2312"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sz="4" w:space="0" w:color="auto"/>
            </w:tcBorders>
            <w:vAlign w:val="center"/>
          </w:tcPr>
          <w:p w:rsidR="005D7BE7" w:rsidRPr="004036F8" w:rsidRDefault="005D7BE7" w:rsidP="005D7BE7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</w:tbl>
    <w:p w:rsidR="005D7BE7" w:rsidRPr="004036F8" w:rsidRDefault="005D7BE7" w:rsidP="00654EC7">
      <w:pPr>
        <w:ind w:left="620" w:hangingChars="294" w:hanging="620"/>
        <w:rPr>
          <w:rFonts w:ascii="仿宋_GB2312" w:eastAsia="仿宋_GB2312" w:hint="eastAsia"/>
          <w:b/>
          <w:bCs/>
          <w:szCs w:val="21"/>
        </w:rPr>
      </w:pPr>
      <w:r w:rsidRPr="004036F8">
        <w:rPr>
          <w:rFonts w:ascii="仿宋_GB2312" w:eastAsia="仿宋_GB2312" w:hint="eastAsia"/>
          <w:b/>
          <w:bCs/>
          <w:szCs w:val="21"/>
        </w:rPr>
        <w:t xml:space="preserve">   注意：本表填写一式2份。</w:t>
      </w:r>
    </w:p>
    <w:sectPr w:rsidR="005D7BE7" w:rsidRPr="004036F8" w:rsidSect="004F218F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69" w:rsidRDefault="00740869" w:rsidP="00E05A04">
      <w:r>
        <w:separator/>
      </w:r>
    </w:p>
  </w:endnote>
  <w:endnote w:type="continuationSeparator" w:id="1">
    <w:p w:rsidR="00740869" w:rsidRDefault="00740869" w:rsidP="00E0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69" w:rsidRDefault="00740869" w:rsidP="00E05A04">
      <w:r>
        <w:separator/>
      </w:r>
    </w:p>
  </w:footnote>
  <w:footnote w:type="continuationSeparator" w:id="1">
    <w:p w:rsidR="00740869" w:rsidRDefault="00740869" w:rsidP="00E0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96"/>
    <w:rsid w:val="00003049"/>
    <w:rsid w:val="0008040A"/>
    <w:rsid w:val="000A1148"/>
    <w:rsid w:val="000A4E17"/>
    <w:rsid w:val="000B3458"/>
    <w:rsid w:val="000B69EE"/>
    <w:rsid w:val="0011495A"/>
    <w:rsid w:val="00135839"/>
    <w:rsid w:val="001654CC"/>
    <w:rsid w:val="00171E6E"/>
    <w:rsid w:val="001B6D49"/>
    <w:rsid w:val="0020615A"/>
    <w:rsid w:val="00271817"/>
    <w:rsid w:val="00271E5C"/>
    <w:rsid w:val="00277451"/>
    <w:rsid w:val="0028558A"/>
    <w:rsid w:val="00286A1B"/>
    <w:rsid w:val="0029060C"/>
    <w:rsid w:val="00303496"/>
    <w:rsid w:val="0034260B"/>
    <w:rsid w:val="003665BD"/>
    <w:rsid w:val="00373587"/>
    <w:rsid w:val="003C3F31"/>
    <w:rsid w:val="003E77AA"/>
    <w:rsid w:val="004036F8"/>
    <w:rsid w:val="0041556F"/>
    <w:rsid w:val="00416CBF"/>
    <w:rsid w:val="00427AD2"/>
    <w:rsid w:val="00433824"/>
    <w:rsid w:val="00446D31"/>
    <w:rsid w:val="00455E63"/>
    <w:rsid w:val="004607B0"/>
    <w:rsid w:val="00470D25"/>
    <w:rsid w:val="00472F3F"/>
    <w:rsid w:val="00477A2D"/>
    <w:rsid w:val="00481EE0"/>
    <w:rsid w:val="004A0135"/>
    <w:rsid w:val="004F218F"/>
    <w:rsid w:val="0050274C"/>
    <w:rsid w:val="00524356"/>
    <w:rsid w:val="0054018C"/>
    <w:rsid w:val="005477C6"/>
    <w:rsid w:val="005B6121"/>
    <w:rsid w:val="005B6C1C"/>
    <w:rsid w:val="005D7BE7"/>
    <w:rsid w:val="005F0F36"/>
    <w:rsid w:val="005F4D1D"/>
    <w:rsid w:val="0060614A"/>
    <w:rsid w:val="006453D9"/>
    <w:rsid w:val="00654EC7"/>
    <w:rsid w:val="006F40EC"/>
    <w:rsid w:val="006F6161"/>
    <w:rsid w:val="007014B9"/>
    <w:rsid w:val="00704C70"/>
    <w:rsid w:val="00724A5F"/>
    <w:rsid w:val="00740869"/>
    <w:rsid w:val="007448F5"/>
    <w:rsid w:val="007930D8"/>
    <w:rsid w:val="0079492D"/>
    <w:rsid w:val="007E75B1"/>
    <w:rsid w:val="007F2232"/>
    <w:rsid w:val="008045A6"/>
    <w:rsid w:val="00807D6B"/>
    <w:rsid w:val="00811379"/>
    <w:rsid w:val="00814944"/>
    <w:rsid w:val="00837ED8"/>
    <w:rsid w:val="00842FD3"/>
    <w:rsid w:val="0084563D"/>
    <w:rsid w:val="008E0D11"/>
    <w:rsid w:val="008E5F7B"/>
    <w:rsid w:val="008F4996"/>
    <w:rsid w:val="009012C0"/>
    <w:rsid w:val="009138A5"/>
    <w:rsid w:val="00925941"/>
    <w:rsid w:val="009B7FD0"/>
    <w:rsid w:val="00A05AEE"/>
    <w:rsid w:val="00A066FC"/>
    <w:rsid w:val="00A067D3"/>
    <w:rsid w:val="00A15F7F"/>
    <w:rsid w:val="00A240EA"/>
    <w:rsid w:val="00AC139E"/>
    <w:rsid w:val="00B024B0"/>
    <w:rsid w:val="00B63819"/>
    <w:rsid w:val="00BE0842"/>
    <w:rsid w:val="00C07EA0"/>
    <w:rsid w:val="00C349CE"/>
    <w:rsid w:val="00C4072B"/>
    <w:rsid w:val="00C47C2F"/>
    <w:rsid w:val="00C5016D"/>
    <w:rsid w:val="00CC1C81"/>
    <w:rsid w:val="00D168A5"/>
    <w:rsid w:val="00D645DF"/>
    <w:rsid w:val="00D8462C"/>
    <w:rsid w:val="00D961C5"/>
    <w:rsid w:val="00D96C6F"/>
    <w:rsid w:val="00DD7D2D"/>
    <w:rsid w:val="00DE3D65"/>
    <w:rsid w:val="00E05A04"/>
    <w:rsid w:val="00E205ED"/>
    <w:rsid w:val="00E577A9"/>
    <w:rsid w:val="00E81BC5"/>
    <w:rsid w:val="00EA1499"/>
    <w:rsid w:val="00EE1B7B"/>
    <w:rsid w:val="00EE1EE4"/>
    <w:rsid w:val="00EF524C"/>
    <w:rsid w:val="00F07CAB"/>
    <w:rsid w:val="00F27EE6"/>
    <w:rsid w:val="00F520C6"/>
    <w:rsid w:val="00F56F53"/>
    <w:rsid w:val="00FA0BCF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E1E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3819"/>
    <w:rPr>
      <w:sz w:val="18"/>
      <w:szCs w:val="18"/>
    </w:rPr>
  </w:style>
  <w:style w:type="paragraph" w:styleId="a4">
    <w:name w:val="Date"/>
    <w:basedOn w:val="a"/>
    <w:next w:val="a"/>
    <w:rsid w:val="0034260B"/>
    <w:pPr>
      <w:ind w:leftChars="2500" w:left="100"/>
    </w:pPr>
  </w:style>
  <w:style w:type="paragraph" w:styleId="a5">
    <w:name w:val="header"/>
    <w:basedOn w:val="a"/>
    <w:link w:val="Char"/>
    <w:rsid w:val="00E0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5A04"/>
    <w:rPr>
      <w:kern w:val="2"/>
      <w:sz w:val="18"/>
      <w:szCs w:val="18"/>
    </w:rPr>
  </w:style>
  <w:style w:type="paragraph" w:styleId="a6">
    <w:name w:val="footer"/>
    <w:basedOn w:val="a"/>
    <w:link w:val="Char0"/>
    <w:rsid w:val="00E05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5A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关于做好2014年国庆期间</dc:title>
  <dc:creator>deeplm</dc:creator>
  <cp:lastModifiedBy>LB201705PC3</cp:lastModifiedBy>
  <cp:revision>2</cp:revision>
  <cp:lastPrinted>2017-09-17T09:53:00Z</cp:lastPrinted>
  <dcterms:created xsi:type="dcterms:W3CDTF">2017-09-20T07:46:00Z</dcterms:created>
  <dcterms:modified xsi:type="dcterms:W3CDTF">2017-09-20T07:46:00Z</dcterms:modified>
</cp:coreProperties>
</file>