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44"/>
          <w:szCs w:val="44"/>
        </w:rPr>
        <w:t>年上半年崇左市中小学教师资格认定通过人员名单</w:t>
      </w:r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tbl>
      <w:tblPr>
        <w:tblStyle w:val="7"/>
        <w:tblW w:w="1091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040"/>
        <w:gridCol w:w="709"/>
        <w:gridCol w:w="1418"/>
        <w:gridCol w:w="850"/>
        <w:gridCol w:w="2268"/>
        <w:gridCol w:w="1862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tblHeader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宋雪梅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韦冬兰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2001-11-06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时丽琴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方文慧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滕美玲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班忠宝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韦岚岚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隆爱珍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韦菊颖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韦秋澳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覃琬婷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仫佬族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熊梦婷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程桂婷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古金梅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韦凤婷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苏慧琳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丘凤兰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闭小玲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覃莉莉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黎艾珺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2000-12-16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麻丽艳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甘璧琴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农琇清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卿椿桃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20214510011001648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蓝淑铢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岑开荣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张坤燕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陆友陽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20214510011001637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覃春瑞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林兰芳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许凤兰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兰玉霞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廖树珊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潘海冰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李孔萍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何秀珍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蒙海慧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莫海珠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2000-07-08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彭栾栾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牙琳笑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2001-06-12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黎月坤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莫金芳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1996-11-24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潘雪玉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黎秋坪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周活岑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袁诗晴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张水月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2001-01-10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凌美婷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2001-03-03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吴北凤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李惠鸿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农晶晶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2002-02-19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辛春妮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覃桂鲜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牙伍妹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李蓥蓥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布依族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杨连英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1996-07-20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周翠敏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1996-07-24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任双牙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1996-02-09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庞媛琼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何连春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杨钰鑫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韦苗青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谭谢存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柯亚飞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韦嗣慧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黄江柳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黄米念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卢振妹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武兴艳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2000-07-04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黄晨校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2000-09-16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2000-07-03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宋盈莹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韦连香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卢佳珍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陆祖丽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梁泰芳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韦彩霞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覃亚娜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杨放银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2000-11-07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覃冰怡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朱柳芬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宋覃菲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玉雪莹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覃绍兰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韦宇萧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余翠萍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莫瑶瑶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姚翠萍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莫岚岚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谢尚虹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罗祖俊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20214510011001891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岑念可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钟卓君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20214510011001138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卢利花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韦玉婷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谢青芸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黄柳艳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梁晰惠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唐韩薇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周超玉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黄志鸿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覃海荣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施馨婷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黎丹妮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陈日英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蒙紫鑫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杨兰芬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丁小瑰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李沁玲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杨维引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韩朝进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覃小骄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石燕丽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田叶玲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方秀兰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黄纪梅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劳媚媚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段桂平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杨幼里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覃月凤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覃凤芬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杨露露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1995-11-09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韦冬晓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裴贵娜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黄妮妮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吕雪萍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咸玉海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陈香君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刘芸菲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潘远玲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20214510011000887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严晓凤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立青品丁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20214510011000886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2000-09-10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安雪艳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武腊梅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1988-05-07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滕彩嫦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韦克岩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覃王玥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隆华祥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梁丽青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2000-07-17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费兰燕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仡佬族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曾婉秋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温珍莲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谭川铃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李姿姿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莫玉君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陆东玲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陈增燕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何远宁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蒙柳伶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卢群婷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蒙凤清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陆纯萍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张幸会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何龙媛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谢天真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2001-01-20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向林艳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2000-06-23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唐鸿欢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贾慧群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宁新明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韦林媛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冯彩清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2001-04-24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1996-08-06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邹佳颖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梁嘉嘉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熊秀萍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黎嘉嘉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唐会萍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1996-03-30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吴光瑶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吴子芸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伍其平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布依族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颜宇秀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2000-09-17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周炳珍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封启燕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梁炎梅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2000-11-22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蒋美红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黄娅萱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1996-06-07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代先会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2000-06-13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龚雪娇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韦德全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孙竹青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包萍芳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蒙桂梅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梁婉仪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纳西族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杨萍秋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钱绪丹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邓丹丹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2000-11-27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戴萍娟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周秋玉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莫昭英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谢静红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2000-09-05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农玉叶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覃心愈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2001-06-28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仡佬族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蒙丽妃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庞雪梅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李曼嫘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杨广芹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姜婧文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胥志勇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莫林娟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梁素兰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唐苋佳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苏韦秋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阮佳玲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吴光珍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朱碧霞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徐媛员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梁存婷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布依族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黎钊荣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20214510011000310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曾潇婷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覃秀清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沈昱彤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陈的盼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2000-11-19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苏露冰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岑世良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邓富珍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尚彩云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谭卢陆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黄冰清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陈汶晴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蓝婧萍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何倩健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程海欣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龙惠呈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2000-07-27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林露青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2000-09-06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梁绍珍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蒙虹羽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韦彩东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杜明丽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阮海燕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周南月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袁永秋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农海钰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秦铭霞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廖永铃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莫文洁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邓新玉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赵远霞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刘如凤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麦嘉静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符海鈺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2000-11-11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容倩倩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吴泳春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邓珊珊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邓姗姗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2001-03-23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黎秋琴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1987-09-10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林圣观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20214510012000473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陆宣礽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20214510012002265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易立冰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1996-04-12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邓秀媚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1992-08-18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2000-06-19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何美姣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1996-09-01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1996-11-20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农美荣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陆晓莹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卢红丽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欧欣玉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蓝云梅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麦楚凤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陆培兰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卢诗琳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何乐怡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2000-09-05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黎耀旭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1996-07-09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胡雅文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谢海姬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赵殷饶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蓝桃源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欧晓寒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钟显冰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布依族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李雪琼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马金相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关美娇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蓝喜喜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韦丹婷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1996-11-11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郭爱萍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邓珊珊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施丽香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潘莹莹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2000-06-28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徐诗琪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潘承美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王苏群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肖素素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魏小青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林致凤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韦国层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苏莹琪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韦静怡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卢丽娜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刘庚丽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庞赵敏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钟柳青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廖家梦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覃美园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卢健萍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陆海霸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覃思萌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蒙柳凤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1995-08-28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黄洪连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农梅雁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罗秋萍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杨银堂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王兵团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毛中燕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1996-01-26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黄洁兰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何梅英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钟洁梅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唐秀冬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钟华平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周荣票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汤秋霞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江慧晨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廖红杏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陶慧纹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张厚钰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韦映彤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农秋梅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农鲜艳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彭秋琼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钱虹合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覃艳华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何胜花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许子瑾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黎深妮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冯小玲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1996-05-10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薛雨婷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杨芬芬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滕明乐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2000-07-09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莫秋艺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覃小珊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莫凯菲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黄金灿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罗雪慧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刘熙湖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蒋林霞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利小倩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韦晓芳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梁永炎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2001-03-21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韦丹睿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陆莹莹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郭柏连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周惠婷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黎凤娇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覃凤富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方玉爱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黄星堂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范斯斯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冯思苗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黄学宇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王丽芸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吕舒婷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覃晓莉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李蕴仪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谭华春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农彩星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覃苏雅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覃红林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韦再林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归秋雁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罗礼研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邓浩健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吕小惠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吕金生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蔡金许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2000-06-16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霍秋玲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卢柳新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刘茹欣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韦家园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黄远重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莫海欣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蒙瑞年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1996-05-09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陈思如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农银功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陈欣缓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2001-04-11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黄霞妃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刘易昌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郑茜玙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雷泽梅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苏荣英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2001-04-07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向薇霖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凌彩丹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2000-07-02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韦晓露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潘冬婷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全静婵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沈凤珍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赵莉馨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莫兆妮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欧紫薇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卢秋碧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2000-07-17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田秋香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钟左兰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覃妮鑫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罗凤林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曹春梅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贾乐瑶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梁菊珊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陆琼雅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黄德鑫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2001-08-15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黄仁嘉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欧银华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郭如静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冯诗怡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雷培雁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马荣强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2001-02-01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2000-07-19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葛运羽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邓秋敏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卢素英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李甘文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韦国虎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1995-05-10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吴润桃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黎洁霞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农有源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蓝欣欣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覃佳忍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陈茵茵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覃玉检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苏芝婷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2000-06-20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蒙姣娜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李沅潮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李沛婵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叶欣雨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赵赞菊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2000-06-08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黎超兰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2000-07-04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韦道兴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杨曜冰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陆珍珍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邓慧琳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江小芳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保万利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2000-07-05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钟秋红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蓝苑瑜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左高磊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潘明月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曾玉君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刘炳君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徐丽鸿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谢菁慧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陆翠婷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莫敏华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1996-06-25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周焕楠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岑凤桃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唐钰玲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杨人贵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韦锦瑞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覃石芳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蒙晓明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2000-09-19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甘彩兰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熊顺清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乔露霞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梁雨薇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赵涓伶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廖如樱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农秋香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韦其尚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1996-09-01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姜金平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陈基剑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韦欧丹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罗仕爱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何元凤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梁彬彬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盘承馨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谭夏翁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黎玉榕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袁浠怡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2000-09-26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冯银婷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黎景星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宁振金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农玉凤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李才慧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蓝苑瑜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丁丽娴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黎家伶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陆敏冰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莫静萍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卢燕梅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蒙秋红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陆婷伶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潘炳霖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黄肖铭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2001-04-21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农华玲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1996-03-12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苏慧婷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何凤萍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谭娇媚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赵元区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谢芳颖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2000-12-13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阳濡卉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吕靖兰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陈俏妃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蒋林君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沈雁宁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周秋婷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凌林秀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周淑芳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陶秋月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劳志芳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周秀玲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班梓涵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冯露莹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滕焕宁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李金蔓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邓蓉梅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程少东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钟艳勤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苏叶升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农俏娜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周映宏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顾良宇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郑彩合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柳慧华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郑宇欣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陆英豪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温芳丽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蒙林燕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覃慧铃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蒙菁菁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苏蓝蓝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1994-11-19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梁秋丽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2000-09-02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王碧君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黄靖雯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严佩文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丘宁怡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薛朝锦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鲍美禄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甘晓敏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吕桂德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2000-09-12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刘炜铭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方小燕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叶仿焕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1992-12-03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兰慧颖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卢荣丽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徐雨淇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李菊华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陆玉泉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张勤鹏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张唐曼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何易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凌艺丰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覃凤霞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马秋瑾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2001-01-23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吴江萍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1989-12-09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陆秋萍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陆焦焦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韦水莲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1991-03-15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农兴堂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龙庆军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言丽莹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赵成敏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2000-07-16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2002-08-05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甘忠贺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陆金凤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朱艳梅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罗秋福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谢梅芳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梁正声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朱素珍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唐新婷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罗云梦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恽晓丹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梁方明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周驿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麻喜环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陆俊宇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2000-12-12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贲玥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梁凤凤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汤梦晴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农彩园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覃珍珍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1990-04-23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余秀园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20214510021001924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李亭霆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岑明爱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梁秀林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2000-06-28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韦蒙秋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陆忠龙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鄂素密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龚秋银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黄农怡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梁义政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曾娇娇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农彩认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覃丹婷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黎紫秀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甘月洁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奚国仓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李基应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梁金宏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卢庆杰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蓝宏富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黄镜琳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2000-06-26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甘春莲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韦林庆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彭诗苑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李小青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谭绵东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覃舟妮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韦旻睿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谭印冬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沈李娇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苏慧娟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唐金伶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谢秋凤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韦晓艺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熊云丽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曹研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梁美凤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潘阳智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1996-03-21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蒙俏晨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覃王冰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周柏诗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韦连凤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1995-07-26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20214510022001963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莫雨婧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杨顺忠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20214510021002213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陶筱建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20214510022002182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1995-06-14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20214510022000483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覃冬兰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邓兴玲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文小慧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卢婉丹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廖乙妹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覃凤鸾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莫沫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谭荏芳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邓景仪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1995-03-02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李道成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20214510031001746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覃艳花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彭梓帆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梁珊珊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陈耀敏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雷阳敏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文樱燕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20214510031002214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王依玲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2000-09-18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陆倩倩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马岚舒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2000-06-23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魏敏敏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汤秋凤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闭素甄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20214510031001621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1996-04-15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袁艳菊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邓英芳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符沙沙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李岚瑄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冯享栩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杨兰梅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谭丽华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邓云兰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郭依格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邓靖群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谢素娴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20214510031001467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席惠倩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周泓旭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20214510031001395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唐雪华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赵彩霞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卢楚芳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2001-08-20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石娟凤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刘付仕明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郑雯丽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20214510031001301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吴碧莲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谢东辰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覃晓波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韦晓婷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玉群霞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陆海娜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1996-06-05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陈连珍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陈焕娟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唐江璐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1996-07-14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20214510031001157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陆美成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龙月琼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梁业惠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邹百色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高路路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方小丹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谢映芬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罗含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20214510031001065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蒋尚君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黄栾惠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明思思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樊梅盛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罗雪妮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易鑫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胡间莲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陈北妮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邓伟莉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莫诗婷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赖金旺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1996-06-03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王珊珊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陈承丹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1996-08-14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韦宝清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黄继松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蒙丽燕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何登梅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杨有汇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蔡丽萍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滕海滢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王甜甜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黄雯雯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农凤烈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蒙宝娟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姜鸿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廖景贞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韦岛益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覃桂珍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许全祥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吴青霞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黄素红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冉艳灵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卢剑慈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吴水娟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柳依贤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黄航箫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吕品聪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覃绪兰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裴钦富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苏幸娟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1995-08-13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罗启旭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杨星福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1996-01-16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谢丰璘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凌凤红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姚金玉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1996-07-01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彭东梅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1994-08-22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蒋观丽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杨宁宁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1994-09-21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覃晓雪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劳雨然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翟海丽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梁思甜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梁照达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蒙金满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苏治燕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庞博榆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20214510031002074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许月娥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杨翠夏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陆琳娟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梁珊珊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农小婷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农华锋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韦玉蓬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冯丽莹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黄琪玲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文晓纯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潘蓝鑫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孙雯雯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陆幼绵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李孝贤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陆建国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黎海平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1996-06-11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满莹莹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宋雯雯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姚茂煌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1996-11-18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黄泳欣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20214510032001904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林清秀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1996-08-22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蒋琳佳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20214510032000484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李川茂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20214510031002159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姚美娜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1996-08-28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20214510032002142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1995-02-20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杨苏峡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姚勇斌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1994-12-09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周洪敏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1995-01-20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汪晓玉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欧晓婷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麦琪琪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刘石林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1984-10-10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刘田钰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韦福运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莫元聪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1993-10-23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卢发满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俞永欣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冯健祥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1994-10-20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农鹏祥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1992-01-10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刘芸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梁金焕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梁倩颖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郑康妮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冯秀益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梁卓靖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何国艳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1994-08-11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1994-09-12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韦晓燕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仫佬族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郭又平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袁雨城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覃靓纯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韦凤凰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何艺渟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秦庸庸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凌华苑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覃锦芬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农凤柔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张妃燕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1996-09-03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钟映梅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1996-08-07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蒋湘林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蔡梅艳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陈羽婷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贾国建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1992-09-01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欧威乐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熊子蕙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杨阿晶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莫庆华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李覃丽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周翔宇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羊芳芳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江兰旭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廖梓良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施明惠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许富浩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赵莲新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1994-12-23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王水旺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农晶晶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陆灵芳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景园春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李杏梅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1995-09-10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覃士利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1993-02-23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黄珊珊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秦李屹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曹芯茹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李岷松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蒋曙美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1995-05-19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梁庆弦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卢松瑶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1994-09-16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麻雪莹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覃锦星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黄语莹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林安瑞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黄铭花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冯振芬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周翔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1994-07-11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彭思娜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莫姗青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潘立栋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林绍沈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粟桂炎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布依族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钟俊俍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梁覃婷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莫彦彤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陈淼晗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钟蕙镁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许敏洁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韦超颖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施秋娴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梁秀琪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龙艳萍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蔡其丽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夏银珍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秦汝沁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黄富朋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卜小梅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1993-09-15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黄载妹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蒋伊岚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廖子梅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朱隆静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2000-03-21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卢美妙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1996-08-20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蒙忠义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1992-02-13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阮梦霞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罗湘琳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卢家金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潘祖凤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霍伊扬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1996-05-11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廖钰菲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符银娟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颜耀芬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符春雅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魏孙梅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韦悄悄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王誉琴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华津霆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何冬秋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李日凤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罗慧芬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蓝丹平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陈冰兰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黄源勤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冯茨珏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1996-04-08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覃孔林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2000-10-20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韦宏兰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1995-12-31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陆德贵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1995-06-29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甘洪于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赵日婷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魏呈庭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吴兆祥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黎贞兵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杨伯斌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1995-08-22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黎秀冰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覃月汐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卢立鑫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吴受恩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玉金媛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庞雨虹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凌兰兰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秦秀芳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翟能凤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黄妹英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谢怡婷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韦政海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伍小玲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农湘琴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1996-09-19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盘玉璐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汤翠颜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王容容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1995-10-14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梁诗悦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1990-08-21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叶观华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宁门娇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谭春林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1992-12-03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付娟怡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1995-10-19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卢铝铮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卢露阳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1990-06-04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石逸婷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韦雪勤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覃静雅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林语多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熊玲俐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1993-06-24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凌肖联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1995-10-19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黄婵梅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黄伟雄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班季虹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何振环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农青宁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谭旭明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隆艳红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王桃喜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1994-09-20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韦彩玲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韦宝志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2001-09-29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陆思桦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冯雪君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苏羽娟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1996-07-26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唐爱云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1988-09-10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苗春霞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苏倾皓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陆榕艺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邓敏玲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强妙妙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1996-05-23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吉欣谣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罗俏娟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熊起玲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李木子梓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黄将艺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庞钧文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1995-04-08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贾情格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刘霄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罗秀美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张姝业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潘淑娟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郭怡雯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1994-11-06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全晓虹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陆凤杰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倪晓君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蒙红妮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1996-04-01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杨提华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左智红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卢永炎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易茜霖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黄浇丽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1995-10-18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梁嘉萱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黄玥源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卢慧娴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1996-05-19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雷婷如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温晟舟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何晨琪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钟月梅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奉晓红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吕广娟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覃东丽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邓荣秋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金诗佳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杨秒珠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邓裕盛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肖展华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1995-10-02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黄连仙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1989-07-08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汪德宝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1996-04-22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何波新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钟长英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蒙宇翔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盘客兰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曾筱雯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谭彩娇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2000-11-25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唐飞营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侯立霞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欧桂秀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1993-06-20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莫淑梅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言金津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1996-09-01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石秋月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农丽珊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谢秋美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罗梦乔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黄乐园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刘甫成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1996-09-18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甘春燕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梁峙满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李路梅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邱翠鲜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韦凤飘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杨钧杰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周进东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高孔华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陆艳金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宁锦彬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阳建杰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韦秀芳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黄玥汕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卢纳青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陆志斌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俞用洁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曾健聪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廖建芬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李露颖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韦师微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陆品蓉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甘海妹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毛丽娜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谢海龙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韩红秋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覃丹丹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覃荟榕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谭家强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盘福洁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乔玉琼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宁小敏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许光敏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卢秀清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李甘耀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阮华生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1992-08-06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韦铭成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杨舒茗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唐燕玲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李小芬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黄显淞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王陆娟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卢忠会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黄杨宝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潘开良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2001-06-06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黄芊芊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农程笔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蒙海雷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1994-10-11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戴向婕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梁彩芸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诸葛雪丽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2000-08-29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唐华新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1996-11-26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吴莹莹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陈垂春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梁凤朗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曾清清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覃芳芳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李淑鸾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1998-10-31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周粤湘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1995-09-15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赵秋菊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蓝昌鹏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蔺怀奇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1996-05-18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廖彩虹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史林俊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卢积伟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2000-05-04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易远鹏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沈和轩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韦志镏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谭彩边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陈芍桦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樊玉琪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庞李萍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1996-06-01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毛红婷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农利文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彭伟权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闭寒英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1991-01-24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韦亚璇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唐国凤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梁青仪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韦政典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梁家合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黄其其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1999-08-12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农金芳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韦冬苹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谭小伶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1993-01-30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林娜妃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冯木连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荣雪辰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梁秋娟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许元媛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罗静美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骆海霞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伍可心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2000-07-07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韩学健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钟金泉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钟海艳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杨美欣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陈运霜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熊庆澄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1995-12-06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舒勇翔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1996-11-09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黄立瀚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谢美君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蒋添合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周银萍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潘富川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张晓燕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韦凤桥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龙如兰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穿青人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胡冰倩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王理厅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邓英兰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方贵钰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黄丽月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1996-06-25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胡楚淇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1999-07-11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邹雨芳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韦曦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蒙建成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熊志芳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1997-04-06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丁锦琳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纳西族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雷皓辰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吴宏莹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邓晨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卢妹香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谭永涛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冯琳娜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钟世平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周玲玲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甘幸晓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蔡德美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黄倩芳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韦政庭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覃韦秀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1995-09-14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卢加昆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1994-07-25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吴妃妃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翁丁红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1996-05-13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黎盘文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梁冬丽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1994-10-25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江梓隆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张瑞雪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朱名慧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苏丽晓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许梨花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1999-04-25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潘国旺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1995-12-06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覃柳财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覃福安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1995-10-27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宾亚群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1998-09-12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黄丽如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杜思思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1993-07-06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1998-06-02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刘恒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黄小芸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1993-08-05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刘熹辰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1998-02-27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何昌盛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1995-03-22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高妮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黄珊珊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黄小芸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1993-08-23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雷玉婷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1986-10-19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1996-11-23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黎育诗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1999-06-11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1987-09-29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朱锡平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1978-05-22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方岑纯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1998-08-19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杨新鑫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田玲玲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吴倩滢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农春柳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1994-10-25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农美艳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1995-09-28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闭华珍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甘银宝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苏辰宇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黄日菲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1996-06-30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农颖霞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黄薇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1998-04-08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余陈辉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1986-09-15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尹旭晖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吴波宏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1994-02-10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秦庆尧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1995-10-17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1996-08-10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农彩霞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1994-02-13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吴珊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1998-05-08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1996-07-21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岑靖婷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1997-11-11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王幸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1995-07-16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覃黄园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1997-10-03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黄宪婷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许新飞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20214510041001978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黄佩娟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陈宣蓉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罗诗林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1997-05-20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田冠宁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1997-08-10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农媛媛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1999-01-02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1999-02-21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闭娟娟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凌寿研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石金华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郭泰汲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1998-12-28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农美玲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1994-07-02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廖艳婷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1997-02-26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黄语桐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玉婷英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1998-11-28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农书怡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1999-09-24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20214510042001971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陈燕青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1992-11-04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梁雨军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蒙俊安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1996-09-06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20214510041000475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农乔丽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1990-08-29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张玉群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1997-08-05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零雪宁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张晶娜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1999-09-18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苏梅珍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1998-01-21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乃小健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1996-12-09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黄颖龙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1995-08-13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20214510041002150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1995-04-23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1995-07-26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陈志莹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1997-06-04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20214510042002009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张东利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1996-10-29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1993-03-17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玉洁霞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1996-05-07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何毅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1983-11-15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20214510051001855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农志灵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1990-03-11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20214510051001985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1995-09-21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20214510052001361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雷美艳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1998-10-28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20214510052001299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周英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1986-06-26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20214510052001278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利恒秋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1997-12-20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李君夏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1998-07-06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酒店服务与管理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陆伟婷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1994-08-22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曾敏秀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1991-12-30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20214510052002165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朱金莲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1999-03-09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果蔬花卉生产技术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20214510052000889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黄民杰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1993-04-19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20214510051002030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何以钿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1995-11-28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20214510051002181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田恒芳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1978-12-05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20214510052001949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宛佳佳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1995-10-21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20214510051002044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许燕萍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1996-01-14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邓东安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1996-02-07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20214510051000517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1997-03-16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社区法律服务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赵诗慧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1998-03-19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20214510052001982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李林锋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1997-01-01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210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20214510051000370</w:t>
            </w:r>
          </w:p>
        </w:tc>
      </w:tr>
    </w:tbl>
    <w:p>
      <w:pPr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sectPr>
      <w:footerReference r:id="rId3" w:type="default"/>
      <w:pgSz w:w="11850" w:h="16783"/>
      <w:pgMar w:top="2098" w:right="141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98878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A5A53"/>
    <w:rsid w:val="06D7759D"/>
    <w:rsid w:val="08361B22"/>
    <w:rsid w:val="096D1FEC"/>
    <w:rsid w:val="114C27FC"/>
    <w:rsid w:val="12E47EFB"/>
    <w:rsid w:val="13A5157F"/>
    <w:rsid w:val="1A2761FB"/>
    <w:rsid w:val="20871B14"/>
    <w:rsid w:val="23E858AA"/>
    <w:rsid w:val="2A2B1936"/>
    <w:rsid w:val="2C63496B"/>
    <w:rsid w:val="2E49409D"/>
    <w:rsid w:val="31B31818"/>
    <w:rsid w:val="3265603B"/>
    <w:rsid w:val="37F45F32"/>
    <w:rsid w:val="388F671F"/>
    <w:rsid w:val="3B440BF4"/>
    <w:rsid w:val="413C62E9"/>
    <w:rsid w:val="47845C45"/>
    <w:rsid w:val="4AEF70E9"/>
    <w:rsid w:val="51BF7CFD"/>
    <w:rsid w:val="520859F6"/>
    <w:rsid w:val="52120329"/>
    <w:rsid w:val="571D023B"/>
    <w:rsid w:val="5C6958E5"/>
    <w:rsid w:val="661B5F4B"/>
    <w:rsid w:val="69462E08"/>
    <w:rsid w:val="699B153B"/>
    <w:rsid w:val="70845EC4"/>
    <w:rsid w:val="71CD71FE"/>
    <w:rsid w:val="745A5A53"/>
    <w:rsid w:val="75A12F8F"/>
    <w:rsid w:val="78B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75</Pages>
  <Words>38107</Words>
  <Characters>93668</Characters>
  <Lines>0</Lines>
  <Paragraphs>0</Paragraphs>
  <TotalTime>22</TotalTime>
  <ScaleCrop>false</ScaleCrop>
  <LinksUpToDate>false</LinksUpToDate>
  <CharactersWithSpaces>93769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2019-11-07T03:55:00Z</dcterms:created>
  <dc:creator>Administrator</dc:creator>
  <cp:lastModifiedBy>冷翼</cp:lastModifiedBy>
  <cp:lastPrinted>2021-04-27T09:02:00Z</cp:lastPrinted>
  <dcterms:modified xsi:type="dcterms:W3CDTF">2021-08-25T09:39:32Z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